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13030" w14:textId="77777777" w:rsidR="0094098F" w:rsidRPr="00CB142B" w:rsidRDefault="0094098F" w:rsidP="0094098F">
      <w:pPr>
        <w:tabs>
          <w:tab w:val="right" w:leader="underscore" w:pos="9356"/>
        </w:tabs>
        <w:spacing w:line="276" w:lineRule="auto"/>
        <w:jc w:val="center"/>
        <w:rPr>
          <w:rFonts w:ascii="Futura Medium" w:hAnsi="Futura Medium" w:cs="Futura Medium"/>
          <w:b/>
        </w:rPr>
      </w:pPr>
      <w:r w:rsidRPr="00CB142B">
        <w:rPr>
          <w:rFonts w:ascii="Futura Medium" w:hAnsi="Futura Medium" w:cs="Futura Medium"/>
          <w:b/>
        </w:rPr>
        <w:t>FUTURE ENERGY SYSTEMS STORYTIME</w:t>
      </w:r>
    </w:p>
    <w:p w14:paraId="195D1F33" w14:textId="77777777" w:rsidR="007A4ECB" w:rsidRDefault="007A4ECB" w:rsidP="007A4ECB">
      <w:pPr>
        <w:tabs>
          <w:tab w:val="right" w:leader="underscore" w:pos="9356"/>
        </w:tabs>
        <w:spacing w:line="276" w:lineRule="auto"/>
        <w:jc w:val="center"/>
        <w:rPr>
          <w:rFonts w:ascii="Futura Medium" w:hAnsi="Futura Medium" w:cs="Futura Medium"/>
          <w:b/>
          <w:sz w:val="22"/>
          <w:szCs w:val="22"/>
        </w:rPr>
      </w:pPr>
      <w:r>
        <w:rPr>
          <w:rFonts w:ascii="Futura Medium" w:hAnsi="Futura Medium" w:cs="Futura Medium"/>
          <w:b/>
          <w:sz w:val="22"/>
          <w:szCs w:val="22"/>
        </w:rPr>
        <w:t>SECRET ENGINEER: HOW EMILY ROEBLING BUILT THE BROOKLYN BRIDGE</w:t>
      </w:r>
    </w:p>
    <w:p w14:paraId="799588EE" w14:textId="095A581C" w:rsidR="0094098F" w:rsidRDefault="0094098F" w:rsidP="0094098F">
      <w:pPr>
        <w:tabs>
          <w:tab w:val="right" w:leader="underscore" w:pos="9356"/>
        </w:tabs>
        <w:spacing w:line="276" w:lineRule="auto"/>
        <w:jc w:val="center"/>
        <w:rPr>
          <w:rFonts w:ascii="Futura Medium" w:hAnsi="Futura Medium" w:cs="Futura Medium"/>
          <w:b/>
          <w:sz w:val="22"/>
          <w:szCs w:val="22"/>
        </w:rPr>
      </w:pPr>
      <w:r>
        <w:rPr>
          <w:rFonts w:ascii="Futura Medium" w:hAnsi="Futura Medium" w:cs="Futura Medium"/>
          <w:b/>
          <w:sz w:val="22"/>
          <w:szCs w:val="22"/>
        </w:rPr>
        <w:t xml:space="preserve">GRADE 7 </w:t>
      </w:r>
      <w:r w:rsidR="00C94ED6">
        <w:rPr>
          <w:rFonts w:ascii="Futura Medium" w:hAnsi="Futura Medium" w:cs="Futura Medium"/>
          <w:b/>
          <w:sz w:val="22"/>
          <w:szCs w:val="22"/>
        </w:rPr>
        <w:t>AND UP</w:t>
      </w:r>
    </w:p>
    <w:p w14:paraId="713DE144" w14:textId="36B3A1F0" w:rsidR="002E7A7F" w:rsidRDefault="002E7A7F" w:rsidP="002E7A7F">
      <w:pPr>
        <w:tabs>
          <w:tab w:val="right" w:leader="underscore" w:pos="9356"/>
        </w:tabs>
        <w:spacing w:line="276" w:lineRule="auto"/>
        <w:jc w:val="both"/>
        <w:rPr>
          <w:rFonts w:ascii="Futura Medium" w:hAnsi="Futura Medium" w:cs="Futura Medium"/>
          <w:sz w:val="22"/>
          <w:szCs w:val="22"/>
        </w:rPr>
      </w:pPr>
    </w:p>
    <w:p w14:paraId="7D9A24A0" w14:textId="239D7008"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 xml:space="preserve">An engineer is someone who </w:t>
      </w:r>
      <w:r>
        <w:rPr>
          <w:rFonts w:ascii="Futura Medium" w:hAnsi="Futura Medium" w:cs="Futura Medium"/>
          <w:sz w:val="22"/>
          <w:szCs w:val="22"/>
        </w:rPr>
        <w:t>solves problems</w:t>
      </w:r>
      <w:r w:rsidR="00E84560">
        <w:rPr>
          <w:rFonts w:ascii="Futura Medium" w:hAnsi="Futura Medium" w:cs="Futura Medium"/>
          <w:sz w:val="22"/>
          <w:szCs w:val="22"/>
        </w:rPr>
        <w:t>, like Emily Roebling</w:t>
      </w:r>
      <w:r>
        <w:rPr>
          <w:rFonts w:ascii="Futura Medium" w:hAnsi="Futura Medium" w:cs="Futura Medium"/>
          <w:sz w:val="22"/>
          <w:szCs w:val="22"/>
        </w:rPr>
        <w:t>. Engineers have jobs in many areas of work. Research two engineering jobs in the energy industry.</w:t>
      </w:r>
    </w:p>
    <w:p w14:paraId="1D7C1A9E"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1.</w:t>
      </w:r>
    </w:p>
    <w:p w14:paraId="3D15E90E"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0C9A86C5" w14:textId="69DF9D0C"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2.</w:t>
      </w:r>
    </w:p>
    <w:p w14:paraId="45559D8F" w14:textId="008A62A0" w:rsidR="00E84560" w:rsidRDefault="00E84560" w:rsidP="00F3047E">
      <w:pPr>
        <w:tabs>
          <w:tab w:val="right" w:leader="underscore" w:pos="9356"/>
        </w:tabs>
        <w:spacing w:line="276" w:lineRule="auto"/>
        <w:jc w:val="both"/>
        <w:rPr>
          <w:rFonts w:ascii="Futura Medium" w:hAnsi="Futura Medium" w:cs="Futura Medium"/>
          <w:sz w:val="22"/>
          <w:szCs w:val="22"/>
        </w:rPr>
      </w:pPr>
    </w:p>
    <w:p w14:paraId="57F64846" w14:textId="612EE5D9" w:rsidR="00E84560" w:rsidRDefault="00E84560"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Emily Roebling became an engineer during a time with few other female engineers. Research two female engineers and what they do, one from now and one from the past.</w:t>
      </w:r>
    </w:p>
    <w:p w14:paraId="5F34A09A" w14:textId="6641D56F" w:rsidR="00E84560" w:rsidRDefault="00E84560"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Past:</w:t>
      </w:r>
    </w:p>
    <w:p w14:paraId="06A5FBAA" w14:textId="28B45EEF" w:rsidR="00E84560" w:rsidRDefault="00E84560" w:rsidP="00F3047E">
      <w:pPr>
        <w:tabs>
          <w:tab w:val="right" w:leader="underscore" w:pos="9356"/>
        </w:tabs>
        <w:spacing w:line="276" w:lineRule="auto"/>
        <w:jc w:val="both"/>
        <w:rPr>
          <w:rFonts w:ascii="Futura Medium" w:hAnsi="Futura Medium" w:cs="Futura Medium"/>
          <w:sz w:val="22"/>
          <w:szCs w:val="22"/>
        </w:rPr>
      </w:pPr>
    </w:p>
    <w:p w14:paraId="2AAAB6D1" w14:textId="2F6FBF17" w:rsidR="00E84560" w:rsidRDefault="00E84560"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Current:</w:t>
      </w:r>
    </w:p>
    <w:p w14:paraId="1F30EE63"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333615FF" w14:textId="77777777" w:rsidR="00F3047E" w:rsidRPr="00104C9D" w:rsidRDefault="00F3047E" w:rsidP="00F3047E">
      <w:pPr>
        <w:tabs>
          <w:tab w:val="right" w:leader="underscore" w:pos="9356"/>
        </w:tabs>
        <w:spacing w:line="276" w:lineRule="auto"/>
        <w:jc w:val="center"/>
        <w:rPr>
          <w:rFonts w:ascii="Futura Medium" w:hAnsi="Futura Medium" w:cs="Futura Medium"/>
          <w:b/>
          <w:sz w:val="22"/>
          <w:szCs w:val="22"/>
        </w:rPr>
      </w:pPr>
      <w:r w:rsidRPr="00104C9D">
        <w:rPr>
          <w:rFonts w:ascii="Futura Medium" w:hAnsi="Futura Medium" w:cs="Futura Medium"/>
          <w:b/>
          <w:sz w:val="22"/>
          <w:szCs w:val="22"/>
        </w:rPr>
        <w:t>Now it is your turn to become an engineer.</w:t>
      </w:r>
    </w:p>
    <w:p w14:paraId="3CF69CCC"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Step 1: Set a challenge for yourself. It could be: 1) build a bridge that spans 30cm between two chairs and holds the weight of a water bottle, 2) move a ball from the counter to a bucket on the floor without your hands, 3) anything else you want.</w:t>
      </w:r>
    </w:p>
    <w:p w14:paraId="5BEA0AAF"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3CA8CDD7"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Step 2: Find materials to build your structure. Focus on materials from the recycling bin. Make sure you have permission to use the materials. You can also use tape, glue, scissors, and string.</w:t>
      </w:r>
    </w:p>
    <w:p w14:paraId="32ED8B05"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5DFB1774"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Step 3: Design your structure. It is always important to have a plan before you start building.</w:t>
      </w:r>
    </w:p>
    <w:p w14:paraId="04BFB8C7"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4A205287"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Step 4: Build your first attempt and test it. Record what worked and what didn’t.</w:t>
      </w:r>
    </w:p>
    <w:p w14:paraId="550AF3A3"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Successes:</w:t>
      </w:r>
    </w:p>
    <w:p w14:paraId="203191F4"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Failures:</w:t>
      </w:r>
    </w:p>
    <w:p w14:paraId="28B8FA09"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09924FA6" w14:textId="32C4F765" w:rsidR="00F3047E"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Step 5: Redesign your structure. Build and test again. Record what worked and what didn’t.</w:t>
      </w:r>
      <w:r w:rsidR="00E84560">
        <w:rPr>
          <w:rFonts w:ascii="Futura Medium" w:hAnsi="Futura Medium" w:cs="Futura Medium"/>
          <w:sz w:val="22"/>
          <w:szCs w:val="22"/>
        </w:rPr>
        <w:t xml:space="preserve"> </w:t>
      </w:r>
      <w:bookmarkStart w:id="0" w:name="_GoBack"/>
      <w:bookmarkEnd w:id="0"/>
      <w:r>
        <w:rPr>
          <w:rFonts w:ascii="Futura Medium" w:hAnsi="Futura Medium" w:cs="Futura Medium"/>
          <w:sz w:val="22"/>
          <w:szCs w:val="22"/>
        </w:rPr>
        <w:t>Repeat as many times as needed until you successfully complete your challenge.</w:t>
      </w:r>
    </w:p>
    <w:p w14:paraId="4D06468E"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04CD98B8" w14:textId="77777777" w:rsidR="00F3047E" w:rsidRDefault="00F3047E" w:rsidP="00F3047E">
      <w:pPr>
        <w:tabs>
          <w:tab w:val="right" w:leader="underscore" w:pos="9356"/>
        </w:tabs>
        <w:spacing w:line="276" w:lineRule="auto"/>
        <w:jc w:val="both"/>
        <w:rPr>
          <w:rFonts w:ascii="Futura Medium" w:hAnsi="Futura Medium" w:cs="Futura Medium"/>
          <w:sz w:val="22"/>
          <w:szCs w:val="22"/>
        </w:rPr>
      </w:pPr>
    </w:p>
    <w:p w14:paraId="5E688A3B" w14:textId="3919E3A8" w:rsidR="00F3047E" w:rsidRPr="0070521C" w:rsidRDefault="00F3047E" w:rsidP="00F3047E">
      <w:pPr>
        <w:tabs>
          <w:tab w:val="right" w:leader="underscore" w:pos="9356"/>
        </w:tabs>
        <w:spacing w:line="276" w:lineRule="auto"/>
        <w:jc w:val="both"/>
        <w:rPr>
          <w:rFonts w:ascii="Futura Medium" w:hAnsi="Futura Medium" w:cs="Futura Medium"/>
          <w:sz w:val="22"/>
          <w:szCs w:val="22"/>
        </w:rPr>
      </w:pPr>
      <w:r>
        <w:rPr>
          <w:rFonts w:ascii="Futura Medium" w:hAnsi="Futura Medium" w:cs="Futura Medium"/>
          <w:sz w:val="22"/>
          <w:szCs w:val="22"/>
        </w:rPr>
        <w:t xml:space="preserve">What did you learn from your experience? </w:t>
      </w:r>
    </w:p>
    <w:p w14:paraId="6A8E5FBA" w14:textId="69783944" w:rsidR="00887A91" w:rsidRDefault="00887A91" w:rsidP="000B5FD9">
      <w:pPr>
        <w:tabs>
          <w:tab w:val="right" w:leader="underscore" w:pos="9356"/>
        </w:tabs>
        <w:spacing w:line="276" w:lineRule="auto"/>
        <w:jc w:val="both"/>
        <w:rPr>
          <w:rFonts w:ascii="Futura Medium" w:hAnsi="Futura Medium" w:cs="Futura Medium"/>
          <w:sz w:val="22"/>
          <w:szCs w:val="22"/>
        </w:rPr>
      </w:pPr>
    </w:p>
    <w:sectPr w:rsidR="00887A91" w:rsidSect="00E13A29">
      <w:footerReference w:type="even" r:id="rId7"/>
      <w:footerReference w:type="default" r:id="rId8"/>
      <w:pgSz w:w="12240" w:h="15840"/>
      <w:pgMar w:top="1440" w:right="1440" w:bottom="20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D828E" w14:textId="77777777" w:rsidR="00EA7BDF" w:rsidRDefault="00EA7BDF" w:rsidP="00302291">
      <w:r>
        <w:separator/>
      </w:r>
    </w:p>
  </w:endnote>
  <w:endnote w:type="continuationSeparator" w:id="0">
    <w:p w14:paraId="1D45AD5D" w14:textId="77777777" w:rsidR="00EA7BDF" w:rsidRDefault="00EA7BDF" w:rsidP="003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Pro">
    <w:panose1 w:val="020B0604020202020204"/>
    <w:charset w:val="00"/>
    <w:family w:val="auto"/>
    <w:pitch w:val="variable"/>
    <w:sig w:usb0="A00002B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A69D" w14:textId="77777777" w:rsidR="00852232" w:rsidRDefault="00852232" w:rsidP="006B083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FC067" w14:textId="77777777" w:rsidR="00852232" w:rsidRDefault="0085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E75" w14:textId="77777777" w:rsidR="00852232" w:rsidRPr="00852232" w:rsidRDefault="00852232" w:rsidP="00852232">
    <w:pPr>
      <w:pStyle w:val="Footer"/>
      <w:framePr w:wrap="none" w:vAnchor="text" w:hAnchor="page" w:x="6742" w:y="-140"/>
      <w:rPr>
        <w:rStyle w:val="PageNumber"/>
        <w:b/>
        <w:color w:val="FFFFFF" w:themeColor="background1"/>
        <w:sz w:val="20"/>
        <w:szCs w:val="20"/>
      </w:rPr>
    </w:pPr>
    <w:r w:rsidRPr="00852232">
      <w:rPr>
        <w:rStyle w:val="PageNumber"/>
        <w:b/>
        <w:color w:val="FFFFFF" w:themeColor="background1"/>
        <w:sz w:val="20"/>
        <w:szCs w:val="20"/>
      </w:rPr>
      <w:fldChar w:fldCharType="begin"/>
    </w:r>
    <w:r w:rsidRPr="00852232">
      <w:rPr>
        <w:rStyle w:val="PageNumber"/>
        <w:b/>
        <w:color w:val="FFFFFF" w:themeColor="background1"/>
        <w:sz w:val="20"/>
        <w:szCs w:val="20"/>
      </w:rPr>
      <w:instrText xml:space="preserve">PAGE  </w:instrText>
    </w:r>
    <w:r w:rsidRPr="00852232">
      <w:rPr>
        <w:rStyle w:val="PageNumber"/>
        <w:b/>
        <w:color w:val="FFFFFF" w:themeColor="background1"/>
        <w:sz w:val="20"/>
        <w:szCs w:val="20"/>
      </w:rPr>
      <w:fldChar w:fldCharType="separate"/>
    </w:r>
    <w:r w:rsidR="00E72E3C">
      <w:rPr>
        <w:rStyle w:val="PageNumber"/>
        <w:b/>
        <w:noProof/>
        <w:color w:val="FFFFFF" w:themeColor="background1"/>
        <w:sz w:val="20"/>
        <w:szCs w:val="20"/>
      </w:rPr>
      <w:t>1</w:t>
    </w:r>
    <w:r w:rsidRPr="00852232">
      <w:rPr>
        <w:rStyle w:val="PageNumber"/>
        <w:b/>
        <w:color w:val="FFFFFF" w:themeColor="background1"/>
        <w:sz w:val="20"/>
        <w:szCs w:val="20"/>
      </w:rPr>
      <w:fldChar w:fldCharType="end"/>
    </w:r>
  </w:p>
  <w:p w14:paraId="62F22487" w14:textId="1A37D9BC" w:rsidR="00302291" w:rsidRPr="00302291" w:rsidRDefault="002D05B3">
    <w:pPr>
      <w:pStyle w:val="Footer"/>
      <w:rPr>
        <w:b/>
        <w:sz w:val="18"/>
        <w:szCs w:val="18"/>
      </w:rPr>
    </w:pPr>
    <w:r>
      <w:rPr>
        <w:b/>
        <w:noProof/>
        <w:sz w:val="18"/>
        <w:szCs w:val="18"/>
      </w:rPr>
      <w:drawing>
        <wp:anchor distT="0" distB="0" distL="114300" distR="114300" simplePos="0" relativeHeight="251658240" behindDoc="1" locked="0" layoutInCell="1" allowOverlap="1" wp14:anchorId="6B85ED48" wp14:editId="30FB4941">
          <wp:simplePos x="0" y="0"/>
          <wp:positionH relativeFrom="column">
            <wp:align>center</wp:align>
          </wp:positionH>
          <wp:positionV relativeFrom="paragraph">
            <wp:posOffset>-2379584</wp:posOffset>
          </wp:positionV>
          <wp:extent cx="7815600" cy="2811600"/>
          <wp:effectExtent l="0" t="0" r="7620" b="8255"/>
          <wp:wrapNone/>
          <wp:docPr id="1" name="Picture 1" descr="../Visual%20Identity/Footer/Footer-Poly2Pr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20Identity/Footer/Footer-Poly2Prin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600" cy="281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B59B" w14:textId="77777777" w:rsidR="00EA7BDF" w:rsidRDefault="00EA7BDF" w:rsidP="00302291">
      <w:r>
        <w:separator/>
      </w:r>
    </w:p>
  </w:footnote>
  <w:footnote w:type="continuationSeparator" w:id="0">
    <w:p w14:paraId="1F5E399E" w14:textId="77777777" w:rsidR="00EA7BDF" w:rsidRDefault="00EA7BDF" w:rsidP="00302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130"/>
    <w:multiLevelType w:val="hybridMultilevel"/>
    <w:tmpl w:val="FA24F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E6229"/>
    <w:multiLevelType w:val="hybridMultilevel"/>
    <w:tmpl w:val="00086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2A1C"/>
    <w:multiLevelType w:val="hybridMultilevel"/>
    <w:tmpl w:val="4120B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F57AB"/>
    <w:multiLevelType w:val="hybridMultilevel"/>
    <w:tmpl w:val="2446F0D6"/>
    <w:lvl w:ilvl="0" w:tplc="D3EEEC2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2A21"/>
    <w:multiLevelType w:val="hybridMultilevel"/>
    <w:tmpl w:val="3B94F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8B0017"/>
    <w:multiLevelType w:val="hybridMultilevel"/>
    <w:tmpl w:val="3A008A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25B65"/>
    <w:multiLevelType w:val="hybridMultilevel"/>
    <w:tmpl w:val="FB1AC8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3941"/>
    <w:multiLevelType w:val="hybridMultilevel"/>
    <w:tmpl w:val="5B4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5530A"/>
    <w:multiLevelType w:val="hybridMultilevel"/>
    <w:tmpl w:val="62E09092"/>
    <w:lvl w:ilvl="0" w:tplc="2894080E">
      <w:start w:val="1"/>
      <w:numFmt w:val="decimal"/>
      <w:lvlText w:val="%1."/>
      <w:lvlJc w:val="left"/>
      <w:pPr>
        <w:ind w:left="786" w:hanging="360"/>
      </w:pPr>
      <w:rPr>
        <w:rFonts w:cs="DINPro"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EC166DB"/>
    <w:multiLevelType w:val="hybridMultilevel"/>
    <w:tmpl w:val="494C4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023F8"/>
    <w:multiLevelType w:val="hybridMultilevel"/>
    <w:tmpl w:val="A5BCB72A"/>
    <w:lvl w:ilvl="0" w:tplc="0470B6B4">
      <w:numFmt w:val="bullet"/>
      <w:lvlText w:val="•"/>
      <w:lvlJc w:val="left"/>
      <w:pPr>
        <w:ind w:left="927" w:hanging="360"/>
      </w:pPr>
      <w:rPr>
        <w:rFonts w:ascii="Calibri" w:eastAsiaTheme="minorHAnsi"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68A5848"/>
    <w:multiLevelType w:val="hybridMultilevel"/>
    <w:tmpl w:val="272417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74C6F1F"/>
    <w:multiLevelType w:val="hybridMultilevel"/>
    <w:tmpl w:val="1EA2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E6C9E"/>
    <w:multiLevelType w:val="hybridMultilevel"/>
    <w:tmpl w:val="2F82D8B4"/>
    <w:lvl w:ilvl="0" w:tplc="D422A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810B3"/>
    <w:multiLevelType w:val="hybridMultilevel"/>
    <w:tmpl w:val="AD681B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AF1BEC"/>
    <w:multiLevelType w:val="hybridMultilevel"/>
    <w:tmpl w:val="8424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7754F"/>
    <w:multiLevelType w:val="hybridMultilevel"/>
    <w:tmpl w:val="8D6AC070"/>
    <w:lvl w:ilvl="0" w:tplc="AD1ED5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8036D"/>
    <w:multiLevelType w:val="hybridMultilevel"/>
    <w:tmpl w:val="473A0EAA"/>
    <w:lvl w:ilvl="0" w:tplc="04090013">
      <w:start w:val="1"/>
      <w:numFmt w:val="upperRoman"/>
      <w:lvlText w:val="%1."/>
      <w:lvlJc w:val="righ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781C107B"/>
    <w:multiLevelType w:val="hybridMultilevel"/>
    <w:tmpl w:val="F368A694"/>
    <w:lvl w:ilvl="0" w:tplc="D9226E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53DA3"/>
    <w:multiLevelType w:val="hybridMultilevel"/>
    <w:tmpl w:val="BE8A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15"/>
  </w:num>
  <w:num w:numId="5">
    <w:abstractNumId w:val="11"/>
  </w:num>
  <w:num w:numId="6">
    <w:abstractNumId w:val="10"/>
  </w:num>
  <w:num w:numId="7">
    <w:abstractNumId w:val="12"/>
  </w:num>
  <w:num w:numId="8">
    <w:abstractNumId w:val="5"/>
  </w:num>
  <w:num w:numId="9">
    <w:abstractNumId w:val="1"/>
  </w:num>
  <w:num w:numId="10">
    <w:abstractNumId w:val="17"/>
  </w:num>
  <w:num w:numId="11">
    <w:abstractNumId w:val="8"/>
  </w:num>
  <w:num w:numId="12">
    <w:abstractNumId w:val="6"/>
  </w:num>
  <w:num w:numId="13">
    <w:abstractNumId w:val="9"/>
  </w:num>
  <w:num w:numId="14">
    <w:abstractNumId w:val="7"/>
  </w:num>
  <w:num w:numId="15">
    <w:abstractNumId w:val="3"/>
  </w:num>
  <w:num w:numId="16">
    <w:abstractNumId w:val="14"/>
  </w:num>
  <w:num w:numId="17">
    <w:abstractNumId w:val="0"/>
  </w:num>
  <w:num w:numId="18">
    <w:abstractNumId w:val="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91"/>
    <w:rsid w:val="000441E7"/>
    <w:rsid w:val="000563AE"/>
    <w:rsid w:val="00060E22"/>
    <w:rsid w:val="00065F37"/>
    <w:rsid w:val="00080814"/>
    <w:rsid w:val="00091E71"/>
    <w:rsid w:val="000977FA"/>
    <w:rsid w:val="000A2AAA"/>
    <w:rsid w:val="000A2C8F"/>
    <w:rsid w:val="000A3290"/>
    <w:rsid w:val="000B40E7"/>
    <w:rsid w:val="000B5FD9"/>
    <w:rsid w:val="001066BB"/>
    <w:rsid w:val="0011564C"/>
    <w:rsid w:val="0013683C"/>
    <w:rsid w:val="00140BBF"/>
    <w:rsid w:val="00162C50"/>
    <w:rsid w:val="00182A97"/>
    <w:rsid w:val="001853E5"/>
    <w:rsid w:val="001E0E88"/>
    <w:rsid w:val="001E3A3A"/>
    <w:rsid w:val="001F5F6D"/>
    <w:rsid w:val="00204CCE"/>
    <w:rsid w:val="0021677A"/>
    <w:rsid w:val="002307B7"/>
    <w:rsid w:val="00232DCD"/>
    <w:rsid w:val="00242F84"/>
    <w:rsid w:val="002549F9"/>
    <w:rsid w:val="0025743D"/>
    <w:rsid w:val="00260138"/>
    <w:rsid w:val="0027526A"/>
    <w:rsid w:val="002756F1"/>
    <w:rsid w:val="00281826"/>
    <w:rsid w:val="00293442"/>
    <w:rsid w:val="002A51C6"/>
    <w:rsid w:val="002A7532"/>
    <w:rsid w:val="002D05B3"/>
    <w:rsid w:val="002E7A7F"/>
    <w:rsid w:val="002F4E16"/>
    <w:rsid w:val="002F78B0"/>
    <w:rsid w:val="00302291"/>
    <w:rsid w:val="00310365"/>
    <w:rsid w:val="00320F85"/>
    <w:rsid w:val="00325634"/>
    <w:rsid w:val="00340389"/>
    <w:rsid w:val="00345C29"/>
    <w:rsid w:val="003819B3"/>
    <w:rsid w:val="00382CE7"/>
    <w:rsid w:val="00390938"/>
    <w:rsid w:val="0039403E"/>
    <w:rsid w:val="003A332A"/>
    <w:rsid w:val="003B5228"/>
    <w:rsid w:val="003C6518"/>
    <w:rsid w:val="003D7E52"/>
    <w:rsid w:val="003E251B"/>
    <w:rsid w:val="003E7D9F"/>
    <w:rsid w:val="00403F3D"/>
    <w:rsid w:val="00452FDF"/>
    <w:rsid w:val="0045403B"/>
    <w:rsid w:val="004544BB"/>
    <w:rsid w:val="004629C3"/>
    <w:rsid w:val="00474213"/>
    <w:rsid w:val="00475BC4"/>
    <w:rsid w:val="00491734"/>
    <w:rsid w:val="004A3442"/>
    <w:rsid w:val="004C5E98"/>
    <w:rsid w:val="004C73ED"/>
    <w:rsid w:val="004E5F34"/>
    <w:rsid w:val="004F20DC"/>
    <w:rsid w:val="004F2247"/>
    <w:rsid w:val="00520813"/>
    <w:rsid w:val="00525751"/>
    <w:rsid w:val="00537812"/>
    <w:rsid w:val="00554675"/>
    <w:rsid w:val="00561304"/>
    <w:rsid w:val="0056492F"/>
    <w:rsid w:val="0056601D"/>
    <w:rsid w:val="00571F59"/>
    <w:rsid w:val="005A43B9"/>
    <w:rsid w:val="005C1567"/>
    <w:rsid w:val="005D0D45"/>
    <w:rsid w:val="005F237C"/>
    <w:rsid w:val="005F6BFC"/>
    <w:rsid w:val="00605062"/>
    <w:rsid w:val="00614A51"/>
    <w:rsid w:val="006217D5"/>
    <w:rsid w:val="00624BB1"/>
    <w:rsid w:val="006350FC"/>
    <w:rsid w:val="00651903"/>
    <w:rsid w:val="0065521B"/>
    <w:rsid w:val="006562A2"/>
    <w:rsid w:val="00673016"/>
    <w:rsid w:val="00673364"/>
    <w:rsid w:val="00684E6B"/>
    <w:rsid w:val="006901B5"/>
    <w:rsid w:val="006C0D3D"/>
    <w:rsid w:val="006D1DB3"/>
    <w:rsid w:val="006E6DC9"/>
    <w:rsid w:val="00723212"/>
    <w:rsid w:val="0072355A"/>
    <w:rsid w:val="00745F19"/>
    <w:rsid w:val="00750D82"/>
    <w:rsid w:val="007A3A45"/>
    <w:rsid w:val="007A49B2"/>
    <w:rsid w:val="007A4ECB"/>
    <w:rsid w:val="007D27ED"/>
    <w:rsid w:val="007F6E5C"/>
    <w:rsid w:val="0080374C"/>
    <w:rsid w:val="008143FD"/>
    <w:rsid w:val="0083320E"/>
    <w:rsid w:val="00852232"/>
    <w:rsid w:val="00887A91"/>
    <w:rsid w:val="008A2D89"/>
    <w:rsid w:val="009206C3"/>
    <w:rsid w:val="0092392D"/>
    <w:rsid w:val="00924AD8"/>
    <w:rsid w:val="0094098F"/>
    <w:rsid w:val="00957486"/>
    <w:rsid w:val="009674BF"/>
    <w:rsid w:val="009716F0"/>
    <w:rsid w:val="009A1726"/>
    <w:rsid w:val="009A3C0E"/>
    <w:rsid w:val="009B0CE2"/>
    <w:rsid w:val="009B79B7"/>
    <w:rsid w:val="009C203B"/>
    <w:rsid w:val="009C4417"/>
    <w:rsid w:val="009D310D"/>
    <w:rsid w:val="009E08EA"/>
    <w:rsid w:val="00A13BF1"/>
    <w:rsid w:val="00A23B10"/>
    <w:rsid w:val="00A652E0"/>
    <w:rsid w:val="00A81B82"/>
    <w:rsid w:val="00AA1995"/>
    <w:rsid w:val="00AD0742"/>
    <w:rsid w:val="00AD2A84"/>
    <w:rsid w:val="00AF4AD9"/>
    <w:rsid w:val="00B26917"/>
    <w:rsid w:val="00B5106A"/>
    <w:rsid w:val="00B531E0"/>
    <w:rsid w:val="00B7336D"/>
    <w:rsid w:val="00B96C74"/>
    <w:rsid w:val="00B977D8"/>
    <w:rsid w:val="00BB0E82"/>
    <w:rsid w:val="00BB43EC"/>
    <w:rsid w:val="00BC66A8"/>
    <w:rsid w:val="00BD5D34"/>
    <w:rsid w:val="00BE4C4E"/>
    <w:rsid w:val="00C0264E"/>
    <w:rsid w:val="00C165D1"/>
    <w:rsid w:val="00C35624"/>
    <w:rsid w:val="00C36686"/>
    <w:rsid w:val="00C411DE"/>
    <w:rsid w:val="00C46300"/>
    <w:rsid w:val="00C60B2E"/>
    <w:rsid w:val="00C62A60"/>
    <w:rsid w:val="00C6321A"/>
    <w:rsid w:val="00C94ED6"/>
    <w:rsid w:val="00C97FE2"/>
    <w:rsid w:val="00CB142B"/>
    <w:rsid w:val="00CC24F4"/>
    <w:rsid w:val="00D37A42"/>
    <w:rsid w:val="00D64A20"/>
    <w:rsid w:val="00DB0F3B"/>
    <w:rsid w:val="00DB391F"/>
    <w:rsid w:val="00DC5054"/>
    <w:rsid w:val="00DD241A"/>
    <w:rsid w:val="00DE03F4"/>
    <w:rsid w:val="00E13A29"/>
    <w:rsid w:val="00E1400A"/>
    <w:rsid w:val="00E140E0"/>
    <w:rsid w:val="00E72E3C"/>
    <w:rsid w:val="00E84560"/>
    <w:rsid w:val="00E931D7"/>
    <w:rsid w:val="00EA614C"/>
    <w:rsid w:val="00EA77CA"/>
    <w:rsid w:val="00EA7BDF"/>
    <w:rsid w:val="00F27746"/>
    <w:rsid w:val="00F3047E"/>
    <w:rsid w:val="00F47AC5"/>
    <w:rsid w:val="00F537F6"/>
    <w:rsid w:val="00F64439"/>
    <w:rsid w:val="00F74E60"/>
    <w:rsid w:val="00F8250E"/>
    <w:rsid w:val="00F866D4"/>
    <w:rsid w:val="00FA3774"/>
    <w:rsid w:val="00FA6489"/>
    <w:rsid w:val="00FB3317"/>
    <w:rsid w:val="00FB5094"/>
    <w:rsid w:val="00FB6664"/>
    <w:rsid w:val="00FC405B"/>
    <w:rsid w:val="00FD123E"/>
    <w:rsid w:val="00FD5636"/>
    <w:rsid w:val="00FF33DF"/>
    <w:rsid w:val="00FF74A8"/>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4CF5"/>
  <w14:defaultImageDpi w14:val="32767"/>
  <w15:docId w15:val="{3FD55B81-EAEA-0744-8594-7950D8B8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81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291"/>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302291"/>
  </w:style>
  <w:style w:type="paragraph" w:styleId="Footer">
    <w:name w:val="footer"/>
    <w:basedOn w:val="Normal"/>
    <w:link w:val="FooterChar"/>
    <w:uiPriority w:val="99"/>
    <w:unhideWhenUsed/>
    <w:rsid w:val="00302291"/>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302291"/>
  </w:style>
  <w:style w:type="paragraph" w:styleId="ListParagraph">
    <w:name w:val="List Paragraph"/>
    <w:basedOn w:val="Normal"/>
    <w:uiPriority w:val="34"/>
    <w:qFormat/>
    <w:rsid w:val="00302291"/>
    <w:pPr>
      <w:ind w:left="720"/>
      <w:contextualSpacing/>
    </w:pPr>
    <w:rPr>
      <w:rFonts w:asciiTheme="minorHAnsi" w:eastAsiaTheme="minorHAnsi" w:hAnsiTheme="minorHAnsi" w:cstheme="minorBidi"/>
      <w:lang w:val="en-US"/>
    </w:rPr>
  </w:style>
  <w:style w:type="paragraph" w:styleId="NormalWeb">
    <w:name w:val="Normal (Web)"/>
    <w:basedOn w:val="Normal"/>
    <w:uiPriority w:val="99"/>
    <w:semiHidden/>
    <w:unhideWhenUsed/>
    <w:rsid w:val="0039403E"/>
    <w:pPr>
      <w:spacing w:before="100" w:beforeAutospacing="1" w:after="100" w:afterAutospacing="1"/>
    </w:pPr>
  </w:style>
  <w:style w:type="character" w:styleId="Hyperlink">
    <w:name w:val="Hyperlink"/>
    <w:basedOn w:val="DefaultParagraphFont"/>
    <w:uiPriority w:val="99"/>
    <w:unhideWhenUsed/>
    <w:rsid w:val="006350FC"/>
    <w:rPr>
      <w:color w:val="0563C1" w:themeColor="hyperlink"/>
      <w:u w:val="single"/>
    </w:rPr>
  </w:style>
  <w:style w:type="character" w:styleId="PageNumber">
    <w:name w:val="page number"/>
    <w:basedOn w:val="DefaultParagraphFont"/>
    <w:uiPriority w:val="99"/>
    <w:semiHidden/>
    <w:unhideWhenUsed/>
    <w:rsid w:val="00852232"/>
  </w:style>
  <w:style w:type="character" w:styleId="UnresolvedMention">
    <w:name w:val="Unresolved Mention"/>
    <w:basedOn w:val="DefaultParagraphFont"/>
    <w:uiPriority w:val="99"/>
    <w:semiHidden/>
    <w:unhideWhenUsed/>
    <w:rsid w:val="00520813"/>
    <w:rPr>
      <w:color w:val="605E5C"/>
      <w:shd w:val="clear" w:color="auto" w:fill="E1DFDD"/>
    </w:rPr>
  </w:style>
  <w:style w:type="table" w:styleId="TableGrid">
    <w:name w:val="Table Grid"/>
    <w:basedOn w:val="TableNormal"/>
    <w:uiPriority w:val="39"/>
    <w:rsid w:val="002E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6264">
      <w:bodyDiv w:val="1"/>
      <w:marLeft w:val="0"/>
      <w:marRight w:val="0"/>
      <w:marTop w:val="0"/>
      <w:marBottom w:val="0"/>
      <w:divBdr>
        <w:top w:val="none" w:sz="0" w:space="0" w:color="auto"/>
        <w:left w:val="none" w:sz="0" w:space="0" w:color="auto"/>
        <w:bottom w:val="none" w:sz="0" w:space="0" w:color="auto"/>
        <w:right w:val="none" w:sz="0" w:space="0" w:color="auto"/>
      </w:divBdr>
    </w:div>
    <w:div w:id="141107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Tam</dc:creator>
  <cp:lastModifiedBy>V Miller</cp:lastModifiedBy>
  <cp:revision>4</cp:revision>
  <cp:lastPrinted>2017-05-19T15:10:00Z</cp:lastPrinted>
  <dcterms:created xsi:type="dcterms:W3CDTF">2020-08-14T18:09:00Z</dcterms:created>
  <dcterms:modified xsi:type="dcterms:W3CDTF">2020-08-17T17:53:00Z</dcterms:modified>
</cp:coreProperties>
</file>